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r w:rsidRPr="006C4556">
        <w:rPr>
          <w:rFonts w:ascii="仿宋_GB2312" w:eastAsia="仿宋_GB2312" w:hAnsi="华文仿宋" w:cstheme="minorBidi" w:hint="eastAsia"/>
          <w:b/>
          <w:sz w:val="32"/>
          <w:szCs w:val="32"/>
        </w:rPr>
        <w:t>推广工程数字资源联合建设专题资源项目</w:t>
      </w:r>
    </w:p>
    <w:p w:rsidR="001C63C8" w:rsidRPr="006C4556" w:rsidRDefault="001C63C8" w:rsidP="001C63C8">
      <w:pPr>
        <w:autoSpaceDE w:val="0"/>
        <w:autoSpaceDN w:val="0"/>
        <w:adjustRightInd w:val="0"/>
        <w:spacing w:line="360" w:lineRule="auto"/>
        <w:ind w:leftChars="-202" w:left="180" w:hangingChars="188" w:hanging="604"/>
        <w:jc w:val="center"/>
        <w:rPr>
          <w:rFonts w:ascii="仿宋_GB2312" w:eastAsia="仿宋_GB2312" w:hAnsi="华文仿宋" w:cstheme="minorBidi"/>
          <w:b/>
          <w:sz w:val="32"/>
          <w:szCs w:val="32"/>
        </w:rPr>
      </w:pPr>
      <w:r>
        <w:rPr>
          <w:rFonts w:ascii="仿宋_GB2312" w:eastAsia="仿宋_GB2312" w:hAnsi="华文仿宋" w:cstheme="minorBidi" w:hint="eastAsia"/>
          <w:b/>
          <w:sz w:val="32"/>
          <w:szCs w:val="32"/>
        </w:rPr>
        <w:t>资源</w:t>
      </w:r>
      <w:r w:rsidRPr="006C4556">
        <w:rPr>
          <w:rFonts w:ascii="仿宋_GB2312" w:eastAsia="仿宋_GB2312" w:hAnsi="华文仿宋" w:cstheme="minorBidi"/>
          <w:b/>
          <w:sz w:val="32"/>
          <w:szCs w:val="32"/>
        </w:rPr>
        <w:t>信息表</w:t>
      </w:r>
      <w:r w:rsidR="007D7AA2">
        <w:rPr>
          <w:rFonts w:ascii="仿宋_GB2312" w:eastAsia="仿宋_GB2312" w:hAnsi="华文仿宋" w:cstheme="minorBidi"/>
          <w:b/>
          <w:sz w:val="32"/>
          <w:szCs w:val="32"/>
        </w:rPr>
        <w:t>（</w:t>
      </w:r>
      <w:r w:rsidR="007D7AA2">
        <w:rPr>
          <w:rFonts w:ascii="仿宋_GB2312" w:eastAsia="仿宋_GB2312" w:hAnsi="华文仿宋" w:cstheme="minorBidi" w:hint="eastAsia"/>
          <w:b/>
          <w:sz w:val="32"/>
          <w:szCs w:val="32"/>
        </w:rPr>
        <w:t>2018</w:t>
      </w:r>
      <w:r w:rsidR="007D7AA2">
        <w:rPr>
          <w:rFonts w:ascii="仿宋_GB2312" w:eastAsia="仿宋_GB2312" w:hAnsi="华文仿宋" w:cstheme="minorBidi"/>
          <w:b/>
          <w:sz w:val="32"/>
          <w:szCs w:val="32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06"/>
        <w:gridCol w:w="414"/>
        <w:gridCol w:w="26"/>
        <w:gridCol w:w="2554"/>
        <w:gridCol w:w="30"/>
        <w:gridCol w:w="2740"/>
      </w:tblGrid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2106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8"/>
                <w:szCs w:val="28"/>
              </w:rPr>
              <w:t>专题名称</w:t>
            </w:r>
          </w:p>
        </w:tc>
        <w:tc>
          <w:tcPr>
            <w:tcW w:w="5764" w:type="dxa"/>
            <w:gridSpan w:val="5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一、项目建设内容</w:t>
            </w: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填表说明：本项描述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201</w:t>
            </w:r>
            <w:bookmarkStart w:id="0" w:name="_GoBack"/>
            <w:bookmarkEnd w:id="0"/>
            <w:r w:rsidR="007D7AA2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8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年专题资源项目的主要数据来源、资源类型、</w:t>
            </w:r>
            <w:r w:rsidRPr="006C4556"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主要建设内容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、</w:t>
            </w:r>
            <w:r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最终提交</w:t>
            </w:r>
            <w:r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  <w:t>成果</w:t>
            </w:r>
            <w:r w:rsidRPr="006C4556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24"/>
                <w:szCs w:val="28"/>
              </w:rPr>
              <w:t>等。</w:t>
            </w: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4"/>
                <w:szCs w:val="28"/>
              </w:rPr>
            </w:pPr>
          </w:p>
        </w:tc>
      </w:tr>
      <w:tr w:rsidR="001C63C8" w:rsidRPr="006C4556" w:rsidTr="00A44326">
        <w:trPr>
          <w:trHeight w:val="567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二、版权状态</w:t>
            </w:r>
          </w:p>
        </w:tc>
      </w:tr>
      <w:tr w:rsidR="001C63C8" w:rsidRPr="006C4556" w:rsidTr="00A44326">
        <w:trPr>
          <w:trHeight w:val="519"/>
          <w:jc w:val="center"/>
        </w:trPr>
        <w:tc>
          <w:tcPr>
            <w:tcW w:w="2546" w:type="dxa"/>
            <w:gridSpan w:val="3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自有版权</w:t>
            </w:r>
          </w:p>
        </w:tc>
        <w:tc>
          <w:tcPr>
            <w:tcW w:w="2584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其它来源版权</w:t>
            </w:r>
          </w:p>
        </w:tc>
        <w:tc>
          <w:tcPr>
            <w:tcW w:w="2740" w:type="dxa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□公有领域</w:t>
            </w:r>
          </w:p>
        </w:tc>
      </w:tr>
      <w:tr w:rsidR="001C63C8" w:rsidRPr="006C4556" w:rsidTr="00A44326">
        <w:trPr>
          <w:trHeight w:val="696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三、资源提交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8"/>
              </w:rPr>
            </w:pP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元数据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CNMARC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ISO2709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其他格式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（请说明格式）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7870" w:type="dxa"/>
            <w:gridSpan w:val="6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 w:rsidRPr="006C4556"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8"/>
                <w:szCs w:val="28"/>
              </w:rPr>
              <w:t>2</w:t>
            </w:r>
            <w:r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.</w:t>
            </w:r>
            <w:r w:rsidRPr="006C4556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8"/>
                <w:szCs w:val="28"/>
              </w:rPr>
              <w:t>对象数据</w:t>
            </w:r>
          </w:p>
        </w:tc>
      </w:tr>
      <w:tr w:rsidR="001C63C8" w:rsidRPr="006C4556" w:rsidTr="00A44326">
        <w:trPr>
          <w:trHeight w:val="692"/>
          <w:jc w:val="center"/>
        </w:trPr>
        <w:tc>
          <w:tcPr>
            <w:tcW w:w="252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资源类型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文件格式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数量</w:t>
            </w: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文本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TXT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DOC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图像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TIFF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JPG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spacing w:before="60" w:after="60"/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GIF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PDF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音频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WAV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MP3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WMA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 w:val="restart"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="宋体" w:cstheme="minorBidi" w:hint="eastAsia"/>
                <w:sz w:val="28"/>
                <w:szCs w:val="28"/>
              </w:rPr>
              <w:t>□</w:t>
            </w: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视频</w:t>
            </w: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MPEG2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MPEG4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>
              <w:rPr>
                <w:rFonts w:ascii="仿宋_GB2312" w:eastAsia="仿宋_GB2312" w:hAnsiTheme="minorHAnsi" w:cstheme="minorBidi"/>
                <w:sz w:val="28"/>
                <w:szCs w:val="28"/>
              </w:rPr>
              <w:t>FLV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 w:rsidR="001C63C8" w:rsidRPr="006C4556" w:rsidTr="00A44326">
        <w:trPr>
          <w:trHeight w:hRule="exact" w:val="510"/>
          <w:jc w:val="center"/>
        </w:trPr>
        <w:tc>
          <w:tcPr>
            <w:tcW w:w="2520" w:type="dxa"/>
            <w:gridSpan w:val="2"/>
            <w:vMerge/>
            <w:vAlign w:val="center"/>
          </w:tcPr>
          <w:p w:rsidR="001C63C8" w:rsidRPr="006C4556" w:rsidRDefault="001C63C8" w:rsidP="00A44326">
            <w:pPr>
              <w:spacing w:before="60" w:after="60"/>
              <w:jc w:val="left"/>
              <w:rPr>
                <w:rFonts w:ascii="仿宋_GB2312" w:eastAsia="仿宋_GB2312" w:hAnsi="宋体" w:cstheme="minorBidi"/>
                <w:sz w:val="28"/>
                <w:szCs w:val="28"/>
              </w:rPr>
            </w:pPr>
          </w:p>
        </w:tc>
        <w:tc>
          <w:tcPr>
            <w:tcW w:w="2580" w:type="dxa"/>
            <w:gridSpan w:val="2"/>
            <w:vAlign w:val="center"/>
          </w:tcPr>
          <w:p w:rsidR="001C63C8" w:rsidRPr="006C4556" w:rsidRDefault="001C63C8" w:rsidP="00A44326">
            <w:pPr>
              <w:jc w:val="center"/>
              <w:rPr>
                <w:rFonts w:ascii="仿宋_GB2312" w:eastAsia="仿宋_GB2312" w:hAnsiTheme="minorHAnsi" w:cstheme="minorBidi"/>
                <w:sz w:val="28"/>
                <w:szCs w:val="28"/>
              </w:rPr>
            </w:pPr>
            <w:r w:rsidRPr="006C4556">
              <w:rPr>
                <w:rFonts w:ascii="仿宋_GB2312" w:eastAsia="仿宋_GB2312" w:hAnsiTheme="minorHAnsi" w:cstheme="minorBidi" w:hint="eastAsia"/>
                <w:sz w:val="28"/>
                <w:szCs w:val="28"/>
              </w:rPr>
              <w:t>其他</w:t>
            </w:r>
            <w:r w:rsidRPr="006C4556">
              <w:rPr>
                <w:rFonts w:ascii="仿宋_GB2312" w:eastAsia="仿宋_GB2312" w:hAnsiTheme="minorHAnsi" w:cstheme="minorBidi"/>
                <w:sz w:val="28"/>
                <w:szCs w:val="28"/>
              </w:rPr>
              <w:t>格式请标注</w:t>
            </w:r>
          </w:p>
        </w:tc>
        <w:tc>
          <w:tcPr>
            <w:tcW w:w="2770" w:type="dxa"/>
            <w:gridSpan w:val="2"/>
            <w:vAlign w:val="center"/>
          </w:tcPr>
          <w:p w:rsidR="001C63C8" w:rsidRPr="006C4556" w:rsidRDefault="001C63C8" w:rsidP="00A44326">
            <w:pPr>
              <w:autoSpaceDE w:val="0"/>
              <w:autoSpaceDN w:val="0"/>
              <w:adjustRightInd w:val="0"/>
              <w:spacing w:line="360" w:lineRule="auto"/>
              <w:rPr>
                <w:rFonts w:ascii="仿宋_GB2312" w:eastAsia="仿宋_GB2312" w:hAnsi="宋体" w:cs="宋体"/>
                <w:bCs/>
                <w:color w:val="000000"/>
                <w:kern w:val="0"/>
                <w:sz w:val="28"/>
                <w:szCs w:val="28"/>
              </w:rPr>
            </w:pPr>
          </w:p>
        </w:tc>
      </w:tr>
    </w:tbl>
    <w:p w:rsidR="00031D44" w:rsidRDefault="00031D44"/>
    <w:sectPr w:rsidR="00031D44" w:rsidSect="008F45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1040" w:rsidRDefault="00611040" w:rsidP="001C63C8">
      <w:r>
        <w:separator/>
      </w:r>
    </w:p>
  </w:endnote>
  <w:endnote w:type="continuationSeparator" w:id="1">
    <w:p w:rsidR="00611040" w:rsidRDefault="00611040" w:rsidP="001C6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1040" w:rsidRDefault="00611040" w:rsidP="001C63C8">
      <w:r>
        <w:separator/>
      </w:r>
    </w:p>
  </w:footnote>
  <w:footnote w:type="continuationSeparator" w:id="1">
    <w:p w:rsidR="00611040" w:rsidRDefault="00611040" w:rsidP="001C63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7F59"/>
    <w:rsid w:val="00006844"/>
    <w:rsid w:val="000138A0"/>
    <w:rsid w:val="00024C3B"/>
    <w:rsid w:val="00026322"/>
    <w:rsid w:val="00031D44"/>
    <w:rsid w:val="00054E72"/>
    <w:rsid w:val="00056B8A"/>
    <w:rsid w:val="0006324B"/>
    <w:rsid w:val="000751CF"/>
    <w:rsid w:val="00076FAA"/>
    <w:rsid w:val="00077A33"/>
    <w:rsid w:val="00093F5F"/>
    <w:rsid w:val="000A4FB9"/>
    <w:rsid w:val="000A530E"/>
    <w:rsid w:val="000B64F9"/>
    <w:rsid w:val="000C05D0"/>
    <w:rsid w:val="000C6859"/>
    <w:rsid w:val="000D3542"/>
    <w:rsid w:val="000D43AE"/>
    <w:rsid w:val="0010541D"/>
    <w:rsid w:val="00105FBB"/>
    <w:rsid w:val="001340B4"/>
    <w:rsid w:val="00140ED1"/>
    <w:rsid w:val="00147304"/>
    <w:rsid w:val="00147F44"/>
    <w:rsid w:val="00170CD1"/>
    <w:rsid w:val="0018550F"/>
    <w:rsid w:val="0018642B"/>
    <w:rsid w:val="00187758"/>
    <w:rsid w:val="001A1B69"/>
    <w:rsid w:val="001A24F7"/>
    <w:rsid w:val="001B3C0F"/>
    <w:rsid w:val="001C2313"/>
    <w:rsid w:val="001C63C8"/>
    <w:rsid w:val="001C67F4"/>
    <w:rsid w:val="001D3A7C"/>
    <w:rsid w:val="001F03D4"/>
    <w:rsid w:val="001F2FAE"/>
    <w:rsid w:val="001F74BC"/>
    <w:rsid w:val="002223B6"/>
    <w:rsid w:val="00230CB8"/>
    <w:rsid w:val="002319D9"/>
    <w:rsid w:val="00233D14"/>
    <w:rsid w:val="002374A4"/>
    <w:rsid w:val="00240F5A"/>
    <w:rsid w:val="002466DC"/>
    <w:rsid w:val="00257266"/>
    <w:rsid w:val="00270F7D"/>
    <w:rsid w:val="002913B9"/>
    <w:rsid w:val="002B6C89"/>
    <w:rsid w:val="002C062D"/>
    <w:rsid w:val="002D69A0"/>
    <w:rsid w:val="002E1C07"/>
    <w:rsid w:val="002F052A"/>
    <w:rsid w:val="002F7CDD"/>
    <w:rsid w:val="0030008F"/>
    <w:rsid w:val="00305EE2"/>
    <w:rsid w:val="00315373"/>
    <w:rsid w:val="00324C73"/>
    <w:rsid w:val="00337F01"/>
    <w:rsid w:val="00353B02"/>
    <w:rsid w:val="0036114B"/>
    <w:rsid w:val="00361CF1"/>
    <w:rsid w:val="003942AE"/>
    <w:rsid w:val="0040349E"/>
    <w:rsid w:val="004146DA"/>
    <w:rsid w:val="00416069"/>
    <w:rsid w:val="00416D2F"/>
    <w:rsid w:val="00424F23"/>
    <w:rsid w:val="004351DB"/>
    <w:rsid w:val="0044737F"/>
    <w:rsid w:val="004758BA"/>
    <w:rsid w:val="004C04E5"/>
    <w:rsid w:val="004C370E"/>
    <w:rsid w:val="004F6B46"/>
    <w:rsid w:val="00505DAE"/>
    <w:rsid w:val="00507F2C"/>
    <w:rsid w:val="005177FC"/>
    <w:rsid w:val="00522F5E"/>
    <w:rsid w:val="0053074B"/>
    <w:rsid w:val="0053397B"/>
    <w:rsid w:val="0053487C"/>
    <w:rsid w:val="00572B7B"/>
    <w:rsid w:val="00596C9B"/>
    <w:rsid w:val="00597097"/>
    <w:rsid w:val="005B583F"/>
    <w:rsid w:val="005B771D"/>
    <w:rsid w:val="005C2BAA"/>
    <w:rsid w:val="005D174F"/>
    <w:rsid w:val="005D320E"/>
    <w:rsid w:val="005D6978"/>
    <w:rsid w:val="005F494E"/>
    <w:rsid w:val="005F6F9A"/>
    <w:rsid w:val="00610919"/>
    <w:rsid w:val="00611040"/>
    <w:rsid w:val="00615532"/>
    <w:rsid w:val="00620A0D"/>
    <w:rsid w:val="00625CEB"/>
    <w:rsid w:val="00627EC6"/>
    <w:rsid w:val="00640089"/>
    <w:rsid w:val="0067288F"/>
    <w:rsid w:val="00692ACA"/>
    <w:rsid w:val="00693E35"/>
    <w:rsid w:val="00694541"/>
    <w:rsid w:val="006A61BE"/>
    <w:rsid w:val="006B26B2"/>
    <w:rsid w:val="006B4E9C"/>
    <w:rsid w:val="006B7578"/>
    <w:rsid w:val="006C35B7"/>
    <w:rsid w:val="006C5DF3"/>
    <w:rsid w:val="006D1F6B"/>
    <w:rsid w:val="006E1600"/>
    <w:rsid w:val="006E56F4"/>
    <w:rsid w:val="006E69BC"/>
    <w:rsid w:val="00704072"/>
    <w:rsid w:val="00713331"/>
    <w:rsid w:val="00714E01"/>
    <w:rsid w:val="007221B2"/>
    <w:rsid w:val="00725045"/>
    <w:rsid w:val="007560BC"/>
    <w:rsid w:val="00771C2D"/>
    <w:rsid w:val="00780C10"/>
    <w:rsid w:val="007836E9"/>
    <w:rsid w:val="007852CB"/>
    <w:rsid w:val="00790CDD"/>
    <w:rsid w:val="007A1EE1"/>
    <w:rsid w:val="007A33B8"/>
    <w:rsid w:val="007A3C07"/>
    <w:rsid w:val="007A6AE4"/>
    <w:rsid w:val="007D3D5C"/>
    <w:rsid w:val="007D7AA2"/>
    <w:rsid w:val="007F05AC"/>
    <w:rsid w:val="00825D98"/>
    <w:rsid w:val="0083367B"/>
    <w:rsid w:val="00840F8E"/>
    <w:rsid w:val="00854D8A"/>
    <w:rsid w:val="00876793"/>
    <w:rsid w:val="00887447"/>
    <w:rsid w:val="008919C1"/>
    <w:rsid w:val="008D2516"/>
    <w:rsid w:val="008D43DD"/>
    <w:rsid w:val="008D6ED9"/>
    <w:rsid w:val="008E4E8F"/>
    <w:rsid w:val="008F2286"/>
    <w:rsid w:val="008F454C"/>
    <w:rsid w:val="009031EA"/>
    <w:rsid w:val="0090607E"/>
    <w:rsid w:val="009234BB"/>
    <w:rsid w:val="009324D2"/>
    <w:rsid w:val="0093488A"/>
    <w:rsid w:val="0095099E"/>
    <w:rsid w:val="00957320"/>
    <w:rsid w:val="00963814"/>
    <w:rsid w:val="00972423"/>
    <w:rsid w:val="009735A7"/>
    <w:rsid w:val="009753EA"/>
    <w:rsid w:val="009767E1"/>
    <w:rsid w:val="0098551F"/>
    <w:rsid w:val="00986F57"/>
    <w:rsid w:val="009921F6"/>
    <w:rsid w:val="0099252B"/>
    <w:rsid w:val="00994E1B"/>
    <w:rsid w:val="009A1E5C"/>
    <w:rsid w:val="009B441F"/>
    <w:rsid w:val="009B5CC1"/>
    <w:rsid w:val="009B63D4"/>
    <w:rsid w:val="009C5CB5"/>
    <w:rsid w:val="009E67A8"/>
    <w:rsid w:val="009E75E2"/>
    <w:rsid w:val="00A07D6D"/>
    <w:rsid w:val="00A13535"/>
    <w:rsid w:val="00A15ED6"/>
    <w:rsid w:val="00A22084"/>
    <w:rsid w:val="00A318CA"/>
    <w:rsid w:val="00A457F2"/>
    <w:rsid w:val="00A73711"/>
    <w:rsid w:val="00A85656"/>
    <w:rsid w:val="00AA001F"/>
    <w:rsid w:val="00AA2F82"/>
    <w:rsid w:val="00AC0797"/>
    <w:rsid w:val="00AC37FC"/>
    <w:rsid w:val="00AF223A"/>
    <w:rsid w:val="00AF6DA2"/>
    <w:rsid w:val="00AF7E5D"/>
    <w:rsid w:val="00B175AF"/>
    <w:rsid w:val="00B24521"/>
    <w:rsid w:val="00B3654B"/>
    <w:rsid w:val="00B47A8B"/>
    <w:rsid w:val="00B5726D"/>
    <w:rsid w:val="00B6314B"/>
    <w:rsid w:val="00B8270E"/>
    <w:rsid w:val="00B970BC"/>
    <w:rsid w:val="00BA5F58"/>
    <w:rsid w:val="00BB53EF"/>
    <w:rsid w:val="00BB7934"/>
    <w:rsid w:val="00BC0766"/>
    <w:rsid w:val="00BC34BD"/>
    <w:rsid w:val="00BD1980"/>
    <w:rsid w:val="00BD22F6"/>
    <w:rsid w:val="00BE39F5"/>
    <w:rsid w:val="00BE64B0"/>
    <w:rsid w:val="00C0377C"/>
    <w:rsid w:val="00C358E5"/>
    <w:rsid w:val="00C428FA"/>
    <w:rsid w:val="00C47797"/>
    <w:rsid w:val="00C55D8B"/>
    <w:rsid w:val="00C77F59"/>
    <w:rsid w:val="00C84DEA"/>
    <w:rsid w:val="00C86771"/>
    <w:rsid w:val="00C935A8"/>
    <w:rsid w:val="00C97F11"/>
    <w:rsid w:val="00CB7290"/>
    <w:rsid w:val="00CF005F"/>
    <w:rsid w:val="00D01747"/>
    <w:rsid w:val="00D06A95"/>
    <w:rsid w:val="00D07DB2"/>
    <w:rsid w:val="00D2483A"/>
    <w:rsid w:val="00D53C90"/>
    <w:rsid w:val="00D65BA7"/>
    <w:rsid w:val="00D77F6A"/>
    <w:rsid w:val="00D83734"/>
    <w:rsid w:val="00D879D5"/>
    <w:rsid w:val="00D9193C"/>
    <w:rsid w:val="00D96F7F"/>
    <w:rsid w:val="00DB2777"/>
    <w:rsid w:val="00DE7BE1"/>
    <w:rsid w:val="00E010D4"/>
    <w:rsid w:val="00E07F2F"/>
    <w:rsid w:val="00E200BA"/>
    <w:rsid w:val="00E26323"/>
    <w:rsid w:val="00E60C16"/>
    <w:rsid w:val="00E8488B"/>
    <w:rsid w:val="00E924EE"/>
    <w:rsid w:val="00E926F0"/>
    <w:rsid w:val="00EA22AA"/>
    <w:rsid w:val="00EA34F3"/>
    <w:rsid w:val="00EA3686"/>
    <w:rsid w:val="00EB0625"/>
    <w:rsid w:val="00EB0BFC"/>
    <w:rsid w:val="00EE08E3"/>
    <w:rsid w:val="00EE0A9C"/>
    <w:rsid w:val="00EE3BD9"/>
    <w:rsid w:val="00EE5C19"/>
    <w:rsid w:val="00EF0EA7"/>
    <w:rsid w:val="00F46A02"/>
    <w:rsid w:val="00F55ACF"/>
    <w:rsid w:val="00F76AC6"/>
    <w:rsid w:val="00F811C8"/>
    <w:rsid w:val="00F818CE"/>
    <w:rsid w:val="00F863E0"/>
    <w:rsid w:val="00F86832"/>
    <w:rsid w:val="00F924AE"/>
    <w:rsid w:val="00F9306A"/>
    <w:rsid w:val="00FA0B04"/>
    <w:rsid w:val="00FA47E6"/>
    <w:rsid w:val="00FD0A1B"/>
    <w:rsid w:val="00FD1AC9"/>
    <w:rsid w:val="00FF45D8"/>
    <w:rsid w:val="00FF7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3C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C63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C63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C63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C63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333</Characters>
  <Application>Microsoft Office Word</Application>
  <DocSecurity>0</DocSecurity>
  <Lines>2</Lines>
  <Paragraphs>1</Paragraphs>
  <ScaleCrop>false</ScaleCrop>
  <Company/>
  <LinksUpToDate>false</LinksUpToDate>
  <CharactersWithSpaces>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李云龙</dc:creator>
  <cp:keywords/>
  <dc:description/>
  <cp:lastModifiedBy>万户网络</cp:lastModifiedBy>
  <cp:revision>6</cp:revision>
  <dcterms:created xsi:type="dcterms:W3CDTF">2016-08-17T07:13:00Z</dcterms:created>
  <dcterms:modified xsi:type="dcterms:W3CDTF">2018-08-20T06:34:00Z</dcterms:modified>
</cp:coreProperties>
</file>