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91" w:rsidRDefault="00761E91" w:rsidP="00761E91">
      <w:pPr>
        <w:jc w:val="center"/>
        <w:rPr>
          <w:rFonts w:ascii="仿宋_GB2312" w:eastAsia="仿宋_GB2312"/>
          <w:sz w:val="32"/>
          <w:szCs w:val="32"/>
        </w:rPr>
      </w:pPr>
      <w:r w:rsidRPr="0037540E">
        <w:rPr>
          <w:rFonts w:ascii="仿宋_GB2312" w:eastAsia="仿宋_GB2312" w:hint="eastAsia"/>
          <w:sz w:val="32"/>
          <w:szCs w:val="32"/>
        </w:rPr>
        <w:t>“英语绘本秀”表演活动</w:t>
      </w:r>
      <w:r>
        <w:rPr>
          <w:rFonts w:ascii="仿宋_GB2312" w:eastAsia="仿宋_GB2312" w:hint="eastAsia"/>
          <w:sz w:val="32"/>
          <w:szCs w:val="32"/>
        </w:rPr>
        <w:t>报名表</w:t>
      </w:r>
    </w:p>
    <w:tbl>
      <w:tblPr>
        <w:tblStyle w:val="a"/>
        <w:tblW w:w="8568" w:type="dxa"/>
        <w:tblInd w:w="468" w:type="dxa"/>
        <w:tblLook w:val="01E0"/>
      </w:tblPr>
      <w:tblGrid>
        <w:gridCol w:w="2088"/>
        <w:gridCol w:w="2130"/>
        <w:gridCol w:w="2131"/>
        <w:gridCol w:w="2219"/>
      </w:tblGrid>
      <w:tr w:rsidR="00761E91" w:rsidTr="00BC164B">
        <w:trPr>
          <w:trHeight w:val="91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135B7">
              <w:rPr>
                <w:rFonts w:ascii="仿宋_GB2312" w:eastAsia="仿宋_GB2312" w:hint="eastAsia"/>
                <w:sz w:val="28"/>
                <w:szCs w:val="28"/>
              </w:rPr>
              <w:t>参赛单位名称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1E91" w:rsidTr="00BC164B">
        <w:trPr>
          <w:trHeight w:val="9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参赛人姓名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1E91" w:rsidTr="00BC164B">
        <w:trPr>
          <w:trHeight w:val="9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学校、年级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1E91" w:rsidTr="00BC164B">
        <w:trPr>
          <w:trHeight w:val="15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节目依据的英语绘本名称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Default="00761E91" w:rsidP="00D21477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761E91" w:rsidRPr="00A135B7" w:rsidRDefault="00761E91" w:rsidP="00D21477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1E91" w:rsidTr="00BC164B">
        <w:trPr>
          <w:trHeight w:val="26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比赛节目</w:t>
            </w:r>
            <w:r w:rsidRPr="00A135B7">
              <w:rPr>
                <w:rFonts w:ascii="仿宋_GB2312" w:eastAsia="仿宋_GB2312" w:hint="eastAsia"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A135B7">
              <w:rPr>
                <w:rFonts w:ascii="仿宋_GB2312" w:eastAsia="仿宋_GB2312" w:hint="eastAsia"/>
                <w:sz w:val="28"/>
                <w:szCs w:val="28"/>
              </w:rPr>
              <w:t>表演形式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Default="00761E91" w:rsidP="00D21477">
            <w:pPr>
              <w:spacing w:line="48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名称：                     </w:t>
            </w:r>
          </w:p>
          <w:p w:rsidR="00761E91" w:rsidRPr="00A135B7" w:rsidRDefault="00761E91" w:rsidP="00D21477">
            <w:pPr>
              <w:spacing w:line="48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形式：</w:t>
            </w:r>
          </w:p>
        </w:tc>
      </w:tr>
      <w:tr w:rsidR="00761E91" w:rsidRPr="00A135B7" w:rsidTr="00BC164B">
        <w:trPr>
          <w:trHeight w:val="8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节目推荐单位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1E91" w:rsidRPr="00A135B7" w:rsidTr="00BC164B">
        <w:trPr>
          <w:trHeight w:val="8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1E91" w:rsidRPr="00A135B7" w:rsidTr="00BC164B">
        <w:trPr>
          <w:trHeight w:val="8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135B7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135B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1E91" w:rsidRPr="00A135B7" w:rsidTr="00BC164B">
        <w:trPr>
          <w:trHeight w:val="7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135B7"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91" w:rsidRPr="00A135B7" w:rsidRDefault="00761E91" w:rsidP="00D214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61E91" w:rsidRDefault="00761E91" w:rsidP="00761E91">
      <w:pPr>
        <w:ind w:left="840" w:hangingChars="300" w:hanging="840"/>
        <w:rPr>
          <w:rFonts w:ascii="仿宋_GB2312" w:eastAsia="仿宋_GB2312"/>
          <w:sz w:val="28"/>
          <w:szCs w:val="28"/>
        </w:rPr>
      </w:pPr>
      <w:r w:rsidRPr="00AC7CD0">
        <w:rPr>
          <w:rFonts w:ascii="仿宋_GB2312" w:eastAsia="仿宋_GB2312" w:hint="eastAsia"/>
          <w:sz w:val="28"/>
          <w:szCs w:val="28"/>
        </w:rPr>
        <w:t>备注：</w:t>
      </w:r>
      <w:r w:rsidRPr="006D6E58">
        <w:rPr>
          <w:rFonts w:ascii="仿宋_GB2312" w:eastAsia="仿宋_GB2312" w:hint="eastAsia"/>
          <w:sz w:val="28"/>
          <w:szCs w:val="28"/>
        </w:rPr>
        <w:t>1.报名表请于2018年7月8日前发送至中山纪念图书馆邮箱184259593@qq.com</w:t>
      </w:r>
      <w:r w:rsidRPr="00AC7CD0">
        <w:rPr>
          <w:rFonts w:ascii="仿宋_GB2312" w:eastAsia="仿宋_GB2312" w:hint="eastAsia"/>
          <w:sz w:val="28"/>
          <w:szCs w:val="28"/>
        </w:rPr>
        <w:t>。</w:t>
      </w:r>
    </w:p>
    <w:p w:rsidR="00761E91" w:rsidRPr="00620B3F" w:rsidRDefault="00761E91" w:rsidP="00761E91">
      <w:pPr>
        <w:ind w:left="840" w:hangingChars="300" w:hanging="84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2.一个节目一份报名表。</w:t>
      </w:r>
    </w:p>
    <w:p w:rsidR="007E3A3B" w:rsidRPr="00761E91" w:rsidRDefault="007E3A3B" w:rsidP="00761E91"/>
    <w:sectPr w:rsidR="007E3A3B" w:rsidRPr="00761E91" w:rsidSect="007E3A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62" w:rsidRDefault="00E53362" w:rsidP="005622B8">
      <w:pPr>
        <w:ind w:firstLine="420"/>
      </w:pPr>
      <w:r>
        <w:separator/>
      </w:r>
    </w:p>
  </w:endnote>
  <w:endnote w:type="continuationSeparator" w:id="0">
    <w:p w:rsidR="00E53362" w:rsidRDefault="00E53362" w:rsidP="005622B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B8" w:rsidRDefault="005622B8" w:rsidP="005622B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B8" w:rsidRDefault="005622B8" w:rsidP="005622B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B8" w:rsidRDefault="005622B8" w:rsidP="005622B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62" w:rsidRDefault="00E53362" w:rsidP="005622B8">
      <w:pPr>
        <w:ind w:firstLine="420"/>
      </w:pPr>
      <w:r>
        <w:separator/>
      </w:r>
    </w:p>
  </w:footnote>
  <w:footnote w:type="continuationSeparator" w:id="0">
    <w:p w:rsidR="00E53362" w:rsidRDefault="00E53362" w:rsidP="005622B8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B8" w:rsidRDefault="005622B8" w:rsidP="005622B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B8" w:rsidRDefault="005622B8" w:rsidP="005622B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B8" w:rsidRDefault="005622B8" w:rsidP="005622B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2B8"/>
    <w:rsid w:val="000D6DA5"/>
    <w:rsid w:val="002C4E1D"/>
    <w:rsid w:val="00380A68"/>
    <w:rsid w:val="004625E4"/>
    <w:rsid w:val="0051511E"/>
    <w:rsid w:val="005622B8"/>
    <w:rsid w:val="00761E91"/>
    <w:rsid w:val="007948A9"/>
    <w:rsid w:val="007E3A3B"/>
    <w:rsid w:val="009262C7"/>
    <w:rsid w:val="00AE2A24"/>
    <w:rsid w:val="00BC164B"/>
    <w:rsid w:val="00BE0328"/>
    <w:rsid w:val="00E05C5E"/>
    <w:rsid w:val="00E53362"/>
    <w:rsid w:val="00F2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B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2B8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2B8"/>
    <w:rPr>
      <w:sz w:val="18"/>
      <w:szCs w:val="18"/>
    </w:rPr>
  </w:style>
  <w:style w:type="table" w:styleId="a5">
    <w:name w:val="Table Grid"/>
    <w:basedOn w:val="a1"/>
    <w:rsid w:val="00761E9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2018-05-29T06:49:00Z</dcterms:created>
  <dcterms:modified xsi:type="dcterms:W3CDTF">2018-06-21T02:30:00Z</dcterms:modified>
</cp:coreProperties>
</file>