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5B" w:rsidRDefault="00B2125B" w:rsidP="00B2125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B2125B" w:rsidRPr="00FA2E13" w:rsidRDefault="00B2125B" w:rsidP="00B2125B">
      <w:pPr>
        <w:jc w:val="center"/>
        <w:rPr>
          <w:b/>
          <w:sz w:val="28"/>
          <w:szCs w:val="28"/>
        </w:rPr>
      </w:pPr>
      <w:r w:rsidRPr="00FA2E13">
        <w:rPr>
          <w:rFonts w:hint="eastAsia"/>
          <w:b/>
          <w:sz w:val="28"/>
          <w:szCs w:val="28"/>
        </w:rPr>
        <w:t>报废资产</w:t>
      </w:r>
      <w:r>
        <w:rPr>
          <w:rFonts w:hint="eastAsia"/>
          <w:b/>
          <w:sz w:val="28"/>
          <w:szCs w:val="28"/>
        </w:rPr>
        <w:t>处置报价单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2126"/>
        <w:gridCol w:w="1843"/>
      </w:tblGrid>
      <w:tr w:rsidR="00B2125B" w:rsidTr="00B2125B">
        <w:trPr>
          <w:trHeight w:val="589"/>
        </w:trPr>
        <w:tc>
          <w:tcPr>
            <w:tcW w:w="2552" w:type="dxa"/>
            <w:vAlign w:val="center"/>
          </w:tcPr>
          <w:p w:rsidR="00B2125B" w:rsidRPr="00807B22" w:rsidRDefault="00B2125B" w:rsidP="00390160">
            <w:pPr>
              <w:spacing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资产名称</w:t>
            </w:r>
          </w:p>
        </w:tc>
        <w:tc>
          <w:tcPr>
            <w:tcW w:w="1843" w:type="dxa"/>
            <w:vAlign w:val="center"/>
          </w:tcPr>
          <w:p w:rsidR="00B2125B" w:rsidRPr="00807B22" w:rsidRDefault="00B2125B" w:rsidP="00390160">
            <w:pPr>
              <w:spacing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采购日期</w:t>
            </w:r>
          </w:p>
        </w:tc>
        <w:tc>
          <w:tcPr>
            <w:tcW w:w="2126" w:type="dxa"/>
            <w:vAlign w:val="center"/>
          </w:tcPr>
          <w:p w:rsidR="00B2125B" w:rsidRPr="00807B22" w:rsidRDefault="00B2125B" w:rsidP="00390160">
            <w:pPr>
              <w:spacing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报价（元）</w:t>
            </w:r>
          </w:p>
        </w:tc>
        <w:tc>
          <w:tcPr>
            <w:tcW w:w="1843" w:type="dxa"/>
            <w:vAlign w:val="center"/>
          </w:tcPr>
          <w:p w:rsidR="00B2125B" w:rsidRPr="00807B22" w:rsidRDefault="00B2125B" w:rsidP="00390160">
            <w:pPr>
              <w:spacing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2125B" w:rsidTr="00B2125B">
        <w:trPr>
          <w:trHeight w:val="360"/>
        </w:trPr>
        <w:tc>
          <w:tcPr>
            <w:tcW w:w="2552" w:type="dxa"/>
            <w:vAlign w:val="center"/>
          </w:tcPr>
          <w:p w:rsidR="00B2125B" w:rsidRPr="00807B22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、索尼照相机</w:t>
            </w: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Pr="00807B22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Align w:val="center"/>
          </w:tcPr>
          <w:p w:rsidR="00B2125B" w:rsidRPr="00807B22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、传真机</w:t>
            </w: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Pr="00807B22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Align w:val="center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、复印机</w:t>
            </w: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Pr="00807B22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 w:val="restart"/>
            <w:vAlign w:val="center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、柜式空调</w:t>
            </w:r>
          </w:p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台）</w:t>
            </w: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 w:val="restart"/>
            <w:vAlign w:val="center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、台式电脑</w:t>
            </w:r>
          </w:p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台）</w:t>
            </w: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  <w:vMerge/>
          </w:tcPr>
          <w:p w:rsidR="00B2125B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360"/>
        </w:trPr>
        <w:tc>
          <w:tcPr>
            <w:tcW w:w="2552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、碎纸机</w:t>
            </w:r>
          </w:p>
        </w:tc>
        <w:tc>
          <w:tcPr>
            <w:tcW w:w="1843" w:type="dxa"/>
          </w:tcPr>
          <w:p w:rsidR="00B2125B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26" w:type="dxa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B2125B" w:rsidRPr="00807B22" w:rsidRDefault="00B2125B" w:rsidP="00390160">
            <w:pPr>
              <w:spacing w:beforeLines="10" w:line="276" w:lineRule="auto"/>
              <w:rPr>
                <w:sz w:val="24"/>
              </w:rPr>
            </w:pPr>
          </w:p>
        </w:tc>
      </w:tr>
      <w:tr w:rsidR="00B2125B" w:rsidTr="00B2125B">
        <w:trPr>
          <w:trHeight w:val="592"/>
        </w:trPr>
        <w:tc>
          <w:tcPr>
            <w:tcW w:w="4395" w:type="dxa"/>
            <w:gridSpan w:val="2"/>
            <w:vAlign w:val="center"/>
          </w:tcPr>
          <w:p w:rsidR="00B2125B" w:rsidRPr="00B2125B" w:rsidRDefault="00B2125B" w:rsidP="00390160">
            <w:pPr>
              <w:spacing w:beforeLines="10" w:line="276" w:lineRule="auto"/>
              <w:jc w:val="right"/>
              <w:rPr>
                <w:b/>
                <w:sz w:val="24"/>
              </w:rPr>
            </w:pPr>
            <w:r w:rsidRPr="00B2125B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B2125B" w:rsidRDefault="00B2125B" w:rsidP="00390160">
            <w:pPr>
              <w:spacing w:beforeLines="10"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B2125B" w:rsidRPr="00807B22" w:rsidRDefault="00B2125B" w:rsidP="00390160">
            <w:pPr>
              <w:spacing w:beforeLines="10" w:line="276" w:lineRule="auto"/>
              <w:jc w:val="center"/>
              <w:rPr>
                <w:sz w:val="24"/>
              </w:rPr>
            </w:pPr>
          </w:p>
        </w:tc>
      </w:tr>
    </w:tbl>
    <w:p w:rsidR="005739DA" w:rsidRDefault="00B2125B">
      <w:pPr>
        <w:rPr>
          <w:rFonts w:hint="eastAsia"/>
        </w:rPr>
      </w:pPr>
      <w:r>
        <w:rPr>
          <w:rFonts w:hint="eastAsia"/>
        </w:rPr>
        <w:t xml:space="preserve">     </w:t>
      </w:r>
      <w:r w:rsidR="00390160">
        <w:rPr>
          <w:rFonts w:hint="eastAsia"/>
        </w:rPr>
        <w:t xml:space="preserve">                                                   </w:t>
      </w:r>
      <w:r w:rsidR="00390160">
        <w:rPr>
          <w:rFonts w:hint="eastAsia"/>
        </w:rPr>
        <w:t>盖章（公章）</w:t>
      </w:r>
    </w:p>
    <w:p w:rsidR="00390160" w:rsidRDefault="00390160">
      <w:pPr>
        <w:rPr>
          <w:rFonts w:hint="eastAsia"/>
        </w:rPr>
      </w:pPr>
      <w:r>
        <w:rPr>
          <w:rFonts w:hint="eastAsia"/>
        </w:rPr>
        <w:t>报价公司名称：</w:t>
      </w:r>
    </w:p>
    <w:p w:rsidR="00390160" w:rsidRDefault="00390160">
      <w:pPr>
        <w:rPr>
          <w:rFonts w:hint="eastAsia"/>
        </w:rPr>
      </w:pPr>
    </w:p>
    <w:p w:rsidR="00390160" w:rsidRDefault="00390160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                          </w:t>
      </w:r>
    </w:p>
    <w:p w:rsidR="00390160" w:rsidRDefault="00390160">
      <w:pPr>
        <w:rPr>
          <w:rFonts w:hint="eastAsia"/>
        </w:rPr>
      </w:pPr>
    </w:p>
    <w:p w:rsidR="00390160" w:rsidRDefault="00390160"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390160" w:rsidSect="00573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5E" w:rsidRDefault="00E1105E" w:rsidP="00390160">
      <w:r>
        <w:separator/>
      </w:r>
    </w:p>
  </w:endnote>
  <w:endnote w:type="continuationSeparator" w:id="1">
    <w:p w:rsidR="00E1105E" w:rsidRDefault="00E1105E" w:rsidP="0039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0" w:rsidRDefault="003901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0" w:rsidRDefault="0039016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0" w:rsidRDefault="00390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5E" w:rsidRDefault="00E1105E" w:rsidP="00390160">
      <w:r>
        <w:separator/>
      </w:r>
    </w:p>
  </w:footnote>
  <w:footnote w:type="continuationSeparator" w:id="1">
    <w:p w:rsidR="00E1105E" w:rsidRDefault="00E1105E" w:rsidP="00390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0" w:rsidRDefault="003901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0" w:rsidRDefault="00390160" w:rsidP="0039016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0" w:rsidRDefault="003901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25B"/>
    <w:rsid w:val="0002425B"/>
    <w:rsid w:val="00044666"/>
    <w:rsid w:val="00044FED"/>
    <w:rsid w:val="00046311"/>
    <w:rsid w:val="0007059D"/>
    <w:rsid w:val="00075901"/>
    <w:rsid w:val="00095B42"/>
    <w:rsid w:val="000A4A17"/>
    <w:rsid w:val="000B09A3"/>
    <w:rsid w:val="000B5547"/>
    <w:rsid w:val="000D154F"/>
    <w:rsid w:val="000E549A"/>
    <w:rsid w:val="000E758A"/>
    <w:rsid w:val="000F3036"/>
    <w:rsid w:val="00103194"/>
    <w:rsid w:val="00121F5B"/>
    <w:rsid w:val="001253DB"/>
    <w:rsid w:val="001265D8"/>
    <w:rsid w:val="00126673"/>
    <w:rsid w:val="00146AD8"/>
    <w:rsid w:val="00154DE3"/>
    <w:rsid w:val="00155278"/>
    <w:rsid w:val="00161ED0"/>
    <w:rsid w:val="00165391"/>
    <w:rsid w:val="001657E5"/>
    <w:rsid w:val="00173397"/>
    <w:rsid w:val="00187BB8"/>
    <w:rsid w:val="001B08B6"/>
    <w:rsid w:val="001B3C07"/>
    <w:rsid w:val="001C7D52"/>
    <w:rsid w:val="001C7EB5"/>
    <w:rsid w:val="001E1A23"/>
    <w:rsid w:val="001E3731"/>
    <w:rsid w:val="001F0B19"/>
    <w:rsid w:val="002129F5"/>
    <w:rsid w:val="00234617"/>
    <w:rsid w:val="00243A9E"/>
    <w:rsid w:val="00247AF2"/>
    <w:rsid w:val="002518BB"/>
    <w:rsid w:val="00253E99"/>
    <w:rsid w:val="00263C99"/>
    <w:rsid w:val="00267804"/>
    <w:rsid w:val="0027056E"/>
    <w:rsid w:val="002765DA"/>
    <w:rsid w:val="002864B0"/>
    <w:rsid w:val="002A1E4F"/>
    <w:rsid w:val="002B6A46"/>
    <w:rsid w:val="002B7499"/>
    <w:rsid w:val="002E78CF"/>
    <w:rsid w:val="002F018C"/>
    <w:rsid w:val="002F0B75"/>
    <w:rsid w:val="00300283"/>
    <w:rsid w:val="00321218"/>
    <w:rsid w:val="00340E98"/>
    <w:rsid w:val="0037035A"/>
    <w:rsid w:val="00371854"/>
    <w:rsid w:val="00390160"/>
    <w:rsid w:val="003A4ABA"/>
    <w:rsid w:val="003A5EDD"/>
    <w:rsid w:val="003B0281"/>
    <w:rsid w:val="003B4DB2"/>
    <w:rsid w:val="003C3051"/>
    <w:rsid w:val="003C4F1D"/>
    <w:rsid w:val="003C6299"/>
    <w:rsid w:val="003D08C8"/>
    <w:rsid w:val="003E685F"/>
    <w:rsid w:val="004251B2"/>
    <w:rsid w:val="00461231"/>
    <w:rsid w:val="0046353F"/>
    <w:rsid w:val="0046725E"/>
    <w:rsid w:val="004740A9"/>
    <w:rsid w:val="00483621"/>
    <w:rsid w:val="00491DFF"/>
    <w:rsid w:val="004940B2"/>
    <w:rsid w:val="004C2FA4"/>
    <w:rsid w:val="004E0244"/>
    <w:rsid w:val="004F22B3"/>
    <w:rsid w:val="005061CD"/>
    <w:rsid w:val="00523D22"/>
    <w:rsid w:val="005253AD"/>
    <w:rsid w:val="0052683E"/>
    <w:rsid w:val="00530B28"/>
    <w:rsid w:val="005412BD"/>
    <w:rsid w:val="00547E9E"/>
    <w:rsid w:val="00551372"/>
    <w:rsid w:val="00554007"/>
    <w:rsid w:val="005739DA"/>
    <w:rsid w:val="005A2BA7"/>
    <w:rsid w:val="005B6503"/>
    <w:rsid w:val="005C4963"/>
    <w:rsid w:val="005F46E6"/>
    <w:rsid w:val="005F4738"/>
    <w:rsid w:val="006028A7"/>
    <w:rsid w:val="006227ED"/>
    <w:rsid w:val="00633702"/>
    <w:rsid w:val="00633ADC"/>
    <w:rsid w:val="0065417E"/>
    <w:rsid w:val="0066417E"/>
    <w:rsid w:val="00666E0F"/>
    <w:rsid w:val="0067362F"/>
    <w:rsid w:val="00673E12"/>
    <w:rsid w:val="0067676E"/>
    <w:rsid w:val="00677174"/>
    <w:rsid w:val="006C061B"/>
    <w:rsid w:val="006C2B8D"/>
    <w:rsid w:val="006C5005"/>
    <w:rsid w:val="006D7429"/>
    <w:rsid w:val="006E389F"/>
    <w:rsid w:val="006F0A27"/>
    <w:rsid w:val="00722EAB"/>
    <w:rsid w:val="007349DD"/>
    <w:rsid w:val="00747D08"/>
    <w:rsid w:val="00753EC1"/>
    <w:rsid w:val="0076483E"/>
    <w:rsid w:val="007A0E22"/>
    <w:rsid w:val="007A40ED"/>
    <w:rsid w:val="007C0B0B"/>
    <w:rsid w:val="007C2169"/>
    <w:rsid w:val="007D1E5C"/>
    <w:rsid w:val="007D4309"/>
    <w:rsid w:val="007D46B9"/>
    <w:rsid w:val="007D6B95"/>
    <w:rsid w:val="00812A97"/>
    <w:rsid w:val="00814594"/>
    <w:rsid w:val="00820E92"/>
    <w:rsid w:val="00837DB4"/>
    <w:rsid w:val="00854EB0"/>
    <w:rsid w:val="00866DAA"/>
    <w:rsid w:val="00867198"/>
    <w:rsid w:val="008771B8"/>
    <w:rsid w:val="0089259E"/>
    <w:rsid w:val="008B38F2"/>
    <w:rsid w:val="008C2816"/>
    <w:rsid w:val="008C5CAE"/>
    <w:rsid w:val="008D7028"/>
    <w:rsid w:val="008F2403"/>
    <w:rsid w:val="00901DDB"/>
    <w:rsid w:val="00915034"/>
    <w:rsid w:val="009300AF"/>
    <w:rsid w:val="009335BA"/>
    <w:rsid w:val="009347AB"/>
    <w:rsid w:val="009459CD"/>
    <w:rsid w:val="00993EFE"/>
    <w:rsid w:val="009A07B5"/>
    <w:rsid w:val="009A4368"/>
    <w:rsid w:val="009B055C"/>
    <w:rsid w:val="009B5EA8"/>
    <w:rsid w:val="009D5707"/>
    <w:rsid w:val="009E0090"/>
    <w:rsid w:val="009E2F7E"/>
    <w:rsid w:val="009F2871"/>
    <w:rsid w:val="00A03FE3"/>
    <w:rsid w:val="00A079AC"/>
    <w:rsid w:val="00A373DE"/>
    <w:rsid w:val="00A41D2A"/>
    <w:rsid w:val="00A44AA1"/>
    <w:rsid w:val="00A5182C"/>
    <w:rsid w:val="00A67E13"/>
    <w:rsid w:val="00A7189D"/>
    <w:rsid w:val="00A71D13"/>
    <w:rsid w:val="00A73C98"/>
    <w:rsid w:val="00A84030"/>
    <w:rsid w:val="00AB0BFD"/>
    <w:rsid w:val="00AB18AA"/>
    <w:rsid w:val="00AC50CD"/>
    <w:rsid w:val="00AE17A2"/>
    <w:rsid w:val="00AF5C9E"/>
    <w:rsid w:val="00AF5F0D"/>
    <w:rsid w:val="00B03D2E"/>
    <w:rsid w:val="00B05CFA"/>
    <w:rsid w:val="00B11D57"/>
    <w:rsid w:val="00B1619A"/>
    <w:rsid w:val="00B2125B"/>
    <w:rsid w:val="00B26B52"/>
    <w:rsid w:val="00B645E3"/>
    <w:rsid w:val="00B72356"/>
    <w:rsid w:val="00B778CD"/>
    <w:rsid w:val="00BA5497"/>
    <w:rsid w:val="00BB1517"/>
    <w:rsid w:val="00BD0CC1"/>
    <w:rsid w:val="00BE2D18"/>
    <w:rsid w:val="00BE4934"/>
    <w:rsid w:val="00BF798D"/>
    <w:rsid w:val="00C00EB5"/>
    <w:rsid w:val="00C0448A"/>
    <w:rsid w:val="00C14AA8"/>
    <w:rsid w:val="00C16120"/>
    <w:rsid w:val="00C22BA0"/>
    <w:rsid w:val="00C252A2"/>
    <w:rsid w:val="00C26BE2"/>
    <w:rsid w:val="00C338AC"/>
    <w:rsid w:val="00C352BF"/>
    <w:rsid w:val="00C40925"/>
    <w:rsid w:val="00C41AC8"/>
    <w:rsid w:val="00C66D70"/>
    <w:rsid w:val="00C85C3C"/>
    <w:rsid w:val="00C921D6"/>
    <w:rsid w:val="00C94A2F"/>
    <w:rsid w:val="00CC1A18"/>
    <w:rsid w:val="00CC407E"/>
    <w:rsid w:val="00CC46D3"/>
    <w:rsid w:val="00CC7F59"/>
    <w:rsid w:val="00CD49E6"/>
    <w:rsid w:val="00CE4E40"/>
    <w:rsid w:val="00CF5D00"/>
    <w:rsid w:val="00D16D0F"/>
    <w:rsid w:val="00D224CC"/>
    <w:rsid w:val="00D27721"/>
    <w:rsid w:val="00D44E2B"/>
    <w:rsid w:val="00D46C59"/>
    <w:rsid w:val="00D6053C"/>
    <w:rsid w:val="00D64A58"/>
    <w:rsid w:val="00D75C97"/>
    <w:rsid w:val="00D90FEB"/>
    <w:rsid w:val="00DA661C"/>
    <w:rsid w:val="00DB7B86"/>
    <w:rsid w:val="00DC68DE"/>
    <w:rsid w:val="00DD33B8"/>
    <w:rsid w:val="00E02385"/>
    <w:rsid w:val="00E03909"/>
    <w:rsid w:val="00E06555"/>
    <w:rsid w:val="00E1105E"/>
    <w:rsid w:val="00E16D46"/>
    <w:rsid w:val="00E22E84"/>
    <w:rsid w:val="00E23F68"/>
    <w:rsid w:val="00E46946"/>
    <w:rsid w:val="00E771A4"/>
    <w:rsid w:val="00E84FBA"/>
    <w:rsid w:val="00E937BC"/>
    <w:rsid w:val="00E963EE"/>
    <w:rsid w:val="00ED5D8C"/>
    <w:rsid w:val="00F103EA"/>
    <w:rsid w:val="00F137C1"/>
    <w:rsid w:val="00F177E7"/>
    <w:rsid w:val="00F17E9A"/>
    <w:rsid w:val="00F33FA1"/>
    <w:rsid w:val="00F409F6"/>
    <w:rsid w:val="00F428C2"/>
    <w:rsid w:val="00F641E9"/>
    <w:rsid w:val="00F715C1"/>
    <w:rsid w:val="00F77664"/>
    <w:rsid w:val="00F8105E"/>
    <w:rsid w:val="00F97231"/>
    <w:rsid w:val="00FA196D"/>
    <w:rsid w:val="00FC0D16"/>
    <w:rsid w:val="00FC22AB"/>
    <w:rsid w:val="00FD3520"/>
    <w:rsid w:val="00FD6A2D"/>
    <w:rsid w:val="00FE0C23"/>
    <w:rsid w:val="00F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1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1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2017-10-14T02:01:00Z</dcterms:created>
  <dcterms:modified xsi:type="dcterms:W3CDTF">2017-10-20T01:28:00Z</dcterms:modified>
</cp:coreProperties>
</file>